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  <w:gridCol w:w="5100"/>
      </w:tblGrid>
      <w:tr w:rsidR="00454D7F" w:rsidRPr="006D7977" w:rsidTr="005D2FC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Кармалы, ул. Пионерская, 1</w:t>
            </w:r>
          </w:p>
          <w:p w:rsidR="00454D7F" w:rsidRPr="006D7977" w:rsidRDefault="00454D7F" w:rsidP="005D2FCC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454D7F" w:rsidRPr="006D7977" w:rsidRDefault="00454D7F" w:rsidP="005D2FCC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454D7F" w:rsidRPr="006D7977" w:rsidTr="005D2FC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54D7F" w:rsidRPr="006D7977" w:rsidRDefault="00454D7F" w:rsidP="005D2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6D7977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6D7977">
              <w:rPr>
                <w:rStyle w:val="a3"/>
                <w:rFonts w:ascii="Times New Roman" w:hAnsi="Times New Roman" w:cs="Times New Roman"/>
                <w:bCs/>
              </w:rPr>
              <w:t>Karmalinskoe.sp@tatar.ru</w:t>
            </w:r>
            <w:r>
              <w:fldChar w:fldCharType="end"/>
            </w:r>
            <w:r w:rsidRPr="006D7977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6D7977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6D7977">
              <w:rPr>
                <w:rFonts w:ascii="Times New Roman" w:hAnsi="Times New Roman" w:cs="Times New Roman"/>
                <w:bCs/>
              </w:rPr>
              <w:t>.</w:t>
            </w:r>
            <w:r w:rsidRPr="006D79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7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6D7977">
              <w:rPr>
                <w:rFonts w:ascii="Times New Roman" w:hAnsi="Times New Roman" w:cs="Times New Roman"/>
                <w:bCs/>
              </w:rPr>
              <w:t>-</w:t>
            </w:r>
            <w:r w:rsidRPr="006D7977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6D7977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6D79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454D7F" w:rsidRPr="006D7977" w:rsidRDefault="00454D7F" w:rsidP="00454D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 w:eastAsia="ar-SA"/>
        </w:rPr>
      </w:pPr>
    </w:p>
    <w:p w:rsidR="00454D7F" w:rsidRPr="006D7977" w:rsidRDefault="00454D7F" w:rsidP="00454D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454D7F" w:rsidRPr="006D7977" w:rsidRDefault="00454D7F" w:rsidP="00454D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6D797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                      </w:t>
      </w:r>
      <w:r w:rsidRPr="006D79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6D797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КАРАР</w:t>
      </w:r>
    </w:p>
    <w:p w:rsidR="00454D7F" w:rsidRPr="006D7977" w:rsidRDefault="00454D7F" w:rsidP="00454D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454D7F" w:rsidRPr="006D7977" w:rsidRDefault="00454D7F" w:rsidP="00454D7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54D7F" w:rsidRPr="005A37AE" w:rsidRDefault="00454D7F" w:rsidP="00454D7F">
      <w:pPr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от 30.11.2021</w:t>
      </w:r>
      <w:r w:rsidRPr="006D797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г.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                     </w:t>
      </w:r>
      <w:r w:rsidRPr="006D797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№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32</w:t>
      </w:r>
    </w:p>
    <w:p w:rsidR="00454D7F" w:rsidRPr="003F6DA4" w:rsidRDefault="00454D7F" w:rsidP="00454D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Pr="001352D6">
        <w:rPr>
          <w:rFonts w:ascii="Times New Roman" w:hAnsi="Times New Roman" w:cs="Times New Roman"/>
          <w:b/>
          <w:sz w:val="26"/>
          <w:szCs w:val="26"/>
        </w:rPr>
        <w:t>.12.20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21 и плановый 2022-2023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(в редакции Решение № 17 от 30.09.2021 г).</w:t>
      </w:r>
    </w:p>
    <w:p w:rsidR="00454D7F" w:rsidRPr="001352D6" w:rsidRDefault="00454D7F" w:rsidP="00454D7F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454D7F" w:rsidRPr="001352D6" w:rsidRDefault="00454D7F" w:rsidP="00454D7F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54D7F" w:rsidRPr="003F6DA4" w:rsidRDefault="00454D7F" w:rsidP="00454D7F">
      <w:pPr>
        <w:pStyle w:val="a4"/>
        <w:numPr>
          <w:ilvl w:val="0"/>
          <w:numId w:val="1"/>
        </w:numPr>
        <w:outlineLvl w:val="1"/>
        <w:rPr>
          <w:rFonts w:ascii="Times New Roman" w:hAnsi="Times New Roman" w:cs="Times New Roman"/>
          <w:sz w:val="26"/>
          <w:szCs w:val="26"/>
        </w:rPr>
      </w:pPr>
      <w:r w:rsidRPr="003F6DA4">
        <w:rPr>
          <w:rFonts w:ascii="Times New Roman" w:hAnsi="Times New Roman" w:cs="Times New Roman"/>
          <w:sz w:val="26"/>
          <w:szCs w:val="26"/>
        </w:rPr>
        <w:t>В подпункте 1 пункта 1 статьи 1 цифровое значение «7 323,3 тыс. рублей» заменить цифровым значением «9 178,6 тыс. рублей».</w:t>
      </w:r>
    </w:p>
    <w:p w:rsidR="00454D7F" w:rsidRDefault="00454D7F" w:rsidP="00454D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>
        <w:rPr>
          <w:rFonts w:ascii="Times New Roman" w:hAnsi="Times New Roman" w:cs="Times New Roman"/>
          <w:sz w:val="26"/>
          <w:szCs w:val="26"/>
        </w:rPr>
        <w:t>7 323,3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12 025,9»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454D7F" w:rsidRPr="00383B5C" w:rsidRDefault="00454D7F" w:rsidP="00454D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>
        <w:rPr>
          <w:rFonts w:ascii="Times New Roman" w:hAnsi="Times New Roman" w:cs="Times New Roman"/>
          <w:sz w:val="26"/>
          <w:szCs w:val="26"/>
        </w:rPr>
        <w:t>2 847,30</w:t>
      </w:r>
      <w:r w:rsidRPr="00383B5C">
        <w:rPr>
          <w:rFonts w:ascii="Times New Roman" w:hAnsi="Times New Roman" w:cs="Times New Roman"/>
          <w:sz w:val="26"/>
          <w:szCs w:val="26"/>
        </w:rPr>
        <w:t xml:space="preserve"> тыс. руб.».</w:t>
      </w:r>
    </w:p>
    <w:p w:rsidR="00454D7F" w:rsidRPr="00C13893" w:rsidRDefault="00454D7F" w:rsidP="00454D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21 и плановый 2022-2023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 изложить в новой редакции.</w:t>
      </w:r>
    </w:p>
    <w:p w:rsidR="00454D7F" w:rsidRPr="00F82D88" w:rsidRDefault="00454D7F" w:rsidP="00454D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454D7F" w:rsidRPr="001352D6" w:rsidRDefault="00454D7F" w:rsidP="00454D7F">
      <w:pPr>
        <w:rPr>
          <w:rFonts w:ascii="Times New Roman" w:hAnsi="Times New Roman" w:cs="Times New Roman"/>
          <w:iCs/>
          <w:sz w:val="26"/>
          <w:szCs w:val="26"/>
        </w:rPr>
      </w:pPr>
    </w:p>
    <w:p w:rsidR="00454D7F" w:rsidRPr="001352D6" w:rsidRDefault="00454D7F" w:rsidP="00454D7F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454D7F" w:rsidRDefault="00454D7F" w:rsidP="00454D7F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454D7F" w:rsidRDefault="00454D7F" w:rsidP="00454D7F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6"/>
          <w:szCs w:val="26"/>
        </w:rPr>
      </w:pPr>
    </w:p>
    <w:p w:rsidR="00454D7F" w:rsidRDefault="00454D7F" w:rsidP="00454D7F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6"/>
          <w:szCs w:val="26"/>
        </w:rPr>
      </w:pPr>
    </w:p>
    <w:p w:rsidR="00454D7F" w:rsidRPr="003F6DA4" w:rsidRDefault="00454D7F" w:rsidP="00454D7F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6"/>
          <w:szCs w:val="26"/>
        </w:rPr>
      </w:pP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A63740">
        <w:rPr>
          <w:rFonts w:ascii="Times New Roman" w:hAnsi="Times New Roman" w:cs="Times New Roman"/>
          <w:b/>
        </w:rPr>
        <w:t>риложение 1</w:t>
      </w: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32     от  30.11.2021 г</w:t>
      </w:r>
    </w:p>
    <w:p w:rsidR="00454D7F" w:rsidRPr="00362D84" w:rsidRDefault="00454D7F" w:rsidP="00454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D7F" w:rsidRPr="00362D84" w:rsidRDefault="00454D7F" w:rsidP="00454D7F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Pr="00614B9A" w:rsidRDefault="00454D7F" w:rsidP="00454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454D7F" w:rsidRPr="00614B9A" w:rsidRDefault="00454D7F" w:rsidP="00454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Совета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454D7F" w:rsidRPr="00614B9A" w:rsidRDefault="00454D7F" w:rsidP="00454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на 2021 год</w:t>
      </w:r>
    </w:p>
    <w:p w:rsidR="00454D7F" w:rsidRPr="00614B9A" w:rsidRDefault="00454D7F" w:rsidP="00454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946" w:type="dxa"/>
        <w:tblLook w:val="0000"/>
      </w:tblPr>
      <w:tblGrid>
        <w:gridCol w:w="3119"/>
        <w:gridCol w:w="5670"/>
        <w:gridCol w:w="1625"/>
      </w:tblGrid>
      <w:tr w:rsidR="00454D7F" w:rsidRPr="00362D84" w:rsidTr="00454D7F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454D7F" w:rsidRPr="00362D84" w:rsidTr="00454D7F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7F" w:rsidRPr="00362D84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F" w:rsidRPr="00362D84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454D7F" w:rsidRPr="004B54B2" w:rsidTr="00454D7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9F0F87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9F0F87" w:rsidRDefault="00454D7F" w:rsidP="005D2FC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 дефицит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 - </w:t>
            </w:r>
            <w:r w:rsidRPr="00F66A76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7F" w:rsidRPr="00A6353E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2 847,3</w:t>
            </w:r>
          </w:p>
        </w:tc>
      </w:tr>
      <w:tr w:rsidR="00454D7F" w:rsidRPr="004B54B2" w:rsidTr="00454D7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9F0F87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9F0F87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D7F" w:rsidRPr="00A6353E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2 847,3</w:t>
            </w:r>
          </w:p>
        </w:tc>
      </w:tr>
      <w:tr w:rsidR="00454D7F" w:rsidRPr="004B54B2" w:rsidTr="00454D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F" w:rsidRPr="009F0F87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9F0F8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9F0F87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7F" w:rsidRPr="00A6353E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5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9 178,6</w:t>
            </w:r>
          </w:p>
        </w:tc>
      </w:tr>
      <w:tr w:rsidR="00454D7F" w:rsidRPr="004B54B2" w:rsidTr="00454D7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F" w:rsidRPr="009F0F87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9F0F8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9F0F87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D7F" w:rsidRPr="00A6353E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12 025,9</w:t>
            </w:r>
          </w:p>
        </w:tc>
      </w:tr>
    </w:tbl>
    <w:p w:rsidR="00454D7F" w:rsidRPr="00614B9A" w:rsidRDefault="00454D7F" w:rsidP="00454D7F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4"/>
          <w:szCs w:val="24"/>
        </w:rPr>
      </w:pPr>
    </w:p>
    <w:p w:rsidR="00454D7F" w:rsidRPr="00614B9A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D7F" w:rsidRPr="00614B9A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D7F" w:rsidRPr="00614B9A" w:rsidRDefault="00454D7F" w:rsidP="0045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7F" w:rsidRPr="00614B9A" w:rsidRDefault="00454D7F" w:rsidP="0045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</w:rPr>
      </w:pP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454D7F" w:rsidRDefault="00454D7F" w:rsidP="00454D7F">
      <w:pPr>
        <w:tabs>
          <w:tab w:val="left" w:pos="88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  32  от   30.11.2021 г   </w:t>
      </w:r>
    </w:p>
    <w:p w:rsidR="00454D7F" w:rsidRDefault="00454D7F" w:rsidP="00454D7F">
      <w:pPr>
        <w:tabs>
          <w:tab w:val="left" w:pos="88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4D7F" w:rsidRPr="00362D84" w:rsidRDefault="00454D7F" w:rsidP="00454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454D7F" w:rsidRPr="00362D84" w:rsidRDefault="00454D7F" w:rsidP="00454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454D7F" w:rsidRPr="00362D84" w:rsidRDefault="00454D7F" w:rsidP="00454D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267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244"/>
        <w:gridCol w:w="1620"/>
      </w:tblGrid>
      <w:tr w:rsidR="00454D7F" w:rsidRPr="00362D84" w:rsidTr="00454D7F">
        <w:trPr>
          <w:trHeight w:val="6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454D7F" w:rsidRPr="0061233D" w:rsidTr="00454D7F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000 100 00000 00 0000 000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 И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1 021,5</w:t>
            </w:r>
          </w:p>
        </w:tc>
      </w:tr>
      <w:tr w:rsidR="00454D7F" w:rsidRPr="0061233D" w:rsidTr="00454D7F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000 101 00000 00 0000 000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454D7F" w:rsidRPr="0061233D" w:rsidTr="00454D7F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000 101 02000 01 0000 110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54D7F" w:rsidRPr="0061233D" w:rsidTr="00454D7F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000 106 00000 00 0000 000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454D7F" w:rsidRPr="0061233D" w:rsidTr="00454D7F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000 106 01000 00 0000 110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54D7F" w:rsidRPr="0061233D" w:rsidTr="00454D7F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000 106 06000 00 0000 110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454D7F" w:rsidRPr="0061233D" w:rsidTr="00454D7F">
        <w:trPr>
          <w:trHeight w:val="1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000 111 00000 00 0000 000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454D7F" w:rsidRPr="0061233D" w:rsidTr="00454D7F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000 117 00000 00 0000 000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101,5</w:t>
            </w:r>
          </w:p>
        </w:tc>
      </w:tr>
      <w:tr w:rsidR="00454D7F" w:rsidRPr="0061233D" w:rsidTr="00454D7F">
        <w:trPr>
          <w:trHeight w:val="7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000 117 14000 00 0000 150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454D7F" w:rsidRPr="0061233D" w:rsidTr="00454D7F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000 200 00000 00 0000 000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8 157,1</w:t>
            </w:r>
          </w:p>
        </w:tc>
      </w:tr>
      <w:tr w:rsidR="00454D7F" w:rsidRPr="0061233D" w:rsidTr="00454D7F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000 202 16001 10 0000 150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6 305,20</w:t>
            </w:r>
          </w:p>
        </w:tc>
      </w:tr>
      <w:tr w:rsidR="00454D7F" w:rsidRPr="0061233D" w:rsidTr="00454D7F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000 202 35118 10 0000 150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</w:tr>
      <w:tr w:rsidR="00454D7F" w:rsidRPr="0061233D" w:rsidTr="00454D7F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000 202 45160 10 0000 150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1 753,8</w:t>
            </w:r>
          </w:p>
        </w:tc>
      </w:tr>
      <w:tr w:rsidR="00454D7F" w:rsidRPr="0061233D" w:rsidTr="00454D7F">
        <w:trPr>
          <w:trHeight w:val="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9 178,6</w:t>
            </w:r>
          </w:p>
        </w:tc>
      </w:tr>
      <w:tr w:rsidR="00454D7F" w:rsidRPr="00362D84" w:rsidTr="00454D7F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A935C6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F" w:rsidRPr="00A935C6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D7F" w:rsidRPr="00A935C6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4D7F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</w:p>
    <w:p w:rsidR="00454D7F" w:rsidRPr="00614B9A" w:rsidRDefault="00454D7F" w:rsidP="0045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7F" w:rsidRPr="00454D7F" w:rsidRDefault="00454D7F" w:rsidP="0045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7F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7</w:t>
      </w: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454D7F" w:rsidRPr="00362D84" w:rsidRDefault="00454D7F" w:rsidP="00454D7F">
      <w:pPr>
        <w:spacing w:after="0" w:line="240" w:lineRule="auto"/>
        <w:ind w:left="6372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№ 32     от  30.11.2021 г</w:t>
      </w:r>
    </w:p>
    <w:p w:rsidR="00454D7F" w:rsidRPr="001D2334" w:rsidRDefault="00454D7F" w:rsidP="00454D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362D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4D7F" w:rsidRPr="00362D84" w:rsidRDefault="00454D7F" w:rsidP="0045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2D8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D8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2D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2D8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065" w:type="dxa"/>
        <w:tblInd w:w="-34" w:type="dxa"/>
        <w:tblLook w:val="04A0"/>
      </w:tblPr>
      <w:tblGrid>
        <w:gridCol w:w="5074"/>
        <w:gridCol w:w="567"/>
        <w:gridCol w:w="605"/>
        <w:gridCol w:w="1976"/>
        <w:gridCol w:w="636"/>
        <w:gridCol w:w="1207"/>
      </w:tblGrid>
      <w:tr w:rsidR="00454D7F" w:rsidRPr="00362D84" w:rsidTr="00454D7F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Непрограммное</w:t>
            </w:r>
            <w:proofErr w:type="spellEnd"/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3 113,3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709,3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709,3</w:t>
            </w:r>
          </w:p>
        </w:tc>
      </w:tr>
      <w:tr w:rsidR="00454D7F" w:rsidRPr="00362D84" w:rsidTr="00454D7F">
        <w:trPr>
          <w:trHeight w:val="138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1 418,8</w:t>
            </w:r>
          </w:p>
        </w:tc>
      </w:tr>
      <w:tr w:rsidR="00454D7F" w:rsidRPr="00362D84" w:rsidTr="00454D7F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1 065,9</w:t>
            </w:r>
          </w:p>
        </w:tc>
      </w:tr>
      <w:tr w:rsidR="00454D7F" w:rsidRPr="00362D84" w:rsidTr="00454D7F">
        <w:trPr>
          <w:trHeight w:val="172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54D7F" w:rsidRPr="00362D84" w:rsidTr="00454D7F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54D7F" w:rsidRPr="00362D84" w:rsidTr="00454D7F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</w:tr>
      <w:tr w:rsidR="00454D7F" w:rsidRPr="00362D84" w:rsidTr="00454D7F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54D7F" w:rsidRPr="00362D84" w:rsidTr="00454D7F">
        <w:trPr>
          <w:trHeight w:val="852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979,4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</w:tr>
      <w:tr w:rsidR="00454D7F" w:rsidRPr="00362D84" w:rsidTr="00454D7F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454D7F" w:rsidRPr="00362D84" w:rsidTr="00454D7F">
        <w:trPr>
          <w:trHeight w:val="507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454D7F" w:rsidRPr="00362D84" w:rsidTr="00454D7F">
        <w:trPr>
          <w:trHeight w:val="503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454D7F" w:rsidRPr="00362D84" w:rsidTr="00454D7F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454D7F" w:rsidRPr="00362D84" w:rsidTr="00454D7F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1 391,2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1 391,2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1 391,2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1 385,2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890,1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890,1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890,1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4 112,7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4 112,7</w:t>
            </w:r>
          </w:p>
        </w:tc>
      </w:tr>
      <w:tr w:rsidR="00454D7F" w:rsidRPr="00362D84" w:rsidTr="00454D7F">
        <w:trPr>
          <w:trHeight w:val="103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714,4</w:t>
            </w:r>
          </w:p>
        </w:tc>
      </w:tr>
      <w:tr w:rsidR="00454D7F" w:rsidRPr="00362D84" w:rsidTr="00454D7F">
        <w:trPr>
          <w:trHeight w:val="103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54D7F" w:rsidRPr="00362D84" w:rsidTr="00454D7F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3 395,8</w:t>
            </w:r>
          </w:p>
        </w:tc>
      </w:tr>
      <w:tr w:rsidR="00454D7F" w:rsidRPr="00362D84" w:rsidTr="00454D7F">
        <w:trPr>
          <w:trHeight w:val="46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2 123,5</w:t>
            </w:r>
          </w:p>
        </w:tc>
      </w:tr>
      <w:tr w:rsidR="00454D7F" w:rsidRPr="00362D84" w:rsidTr="00454D7F">
        <w:trPr>
          <w:trHeight w:val="47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2 123,5</w:t>
            </w:r>
          </w:p>
        </w:tc>
      </w:tr>
      <w:tr w:rsidR="00454D7F" w:rsidRPr="00362D84" w:rsidTr="00454D7F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08 401 44091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1 700,1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 xml:space="preserve"> 08 401 44091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297,00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297,00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99 000 25800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297,00</w:t>
            </w:r>
          </w:p>
        </w:tc>
      </w:tr>
      <w:tr w:rsidR="00454D7F" w:rsidRPr="00362D84" w:rsidTr="00454D7F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12 025,9</w:t>
            </w:r>
          </w:p>
        </w:tc>
      </w:tr>
    </w:tbl>
    <w:p w:rsidR="00454D7F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</w:p>
    <w:p w:rsidR="00454D7F" w:rsidRPr="00614B9A" w:rsidRDefault="00454D7F" w:rsidP="0045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7F" w:rsidRPr="0054245C" w:rsidRDefault="00454D7F" w:rsidP="0045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7F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54D7F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9</w:t>
      </w: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454D7F" w:rsidRPr="00A63740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454D7F" w:rsidRDefault="00454D7F" w:rsidP="00454D7F">
      <w:pPr>
        <w:spacing w:after="0" w:line="240" w:lineRule="auto"/>
        <w:ind w:left="637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32     от  30.11.2021 г</w:t>
      </w:r>
    </w:p>
    <w:p w:rsidR="00454D7F" w:rsidRPr="00362D84" w:rsidRDefault="00454D7F" w:rsidP="00454D7F">
      <w:pPr>
        <w:spacing w:after="0" w:line="240" w:lineRule="auto"/>
        <w:ind w:left="6372" w:right="-1"/>
        <w:rPr>
          <w:rFonts w:ascii="Times New Roman" w:hAnsi="Times New Roman" w:cs="Times New Roman"/>
          <w:sz w:val="28"/>
          <w:szCs w:val="28"/>
        </w:rPr>
      </w:pPr>
    </w:p>
    <w:p w:rsidR="00454D7F" w:rsidRDefault="00454D7F" w:rsidP="00454D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расходов 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362D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4D7F" w:rsidRPr="00362D84" w:rsidRDefault="00454D7F" w:rsidP="00454D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7F" w:rsidRPr="00362D84" w:rsidRDefault="00454D7F" w:rsidP="00454D7F">
      <w:pPr>
        <w:spacing w:after="0" w:line="240" w:lineRule="auto"/>
        <w:ind w:left="5232" w:right="-4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D8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2D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2D8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148" w:type="dxa"/>
        <w:tblLook w:val="04A0"/>
      </w:tblPr>
      <w:tblGrid>
        <w:gridCol w:w="4686"/>
        <w:gridCol w:w="636"/>
        <w:gridCol w:w="567"/>
        <w:gridCol w:w="605"/>
        <w:gridCol w:w="1670"/>
        <w:gridCol w:w="709"/>
        <w:gridCol w:w="1275"/>
      </w:tblGrid>
      <w:tr w:rsidR="00454D7F" w:rsidRPr="00362D84" w:rsidTr="00454D7F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362D84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3 113,3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709,3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709,3</w:t>
            </w:r>
          </w:p>
        </w:tc>
      </w:tr>
      <w:tr w:rsidR="00454D7F" w:rsidRPr="00362D84" w:rsidTr="00454D7F">
        <w:trPr>
          <w:trHeight w:val="138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1 418,8</w:t>
            </w:r>
          </w:p>
        </w:tc>
      </w:tr>
      <w:tr w:rsidR="00454D7F" w:rsidRPr="00362D84" w:rsidTr="00454D7F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1 065,9</w:t>
            </w:r>
          </w:p>
        </w:tc>
      </w:tr>
      <w:tr w:rsidR="00454D7F" w:rsidRPr="00362D84" w:rsidTr="00454D7F">
        <w:trPr>
          <w:trHeight w:val="109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54D7F" w:rsidRPr="00362D84" w:rsidTr="00454D7F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54D7F" w:rsidRPr="00362D84" w:rsidTr="00454D7F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</w:tr>
      <w:tr w:rsidR="00454D7F" w:rsidRPr="00362D84" w:rsidTr="00454D7F">
        <w:trPr>
          <w:trHeight w:val="41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54D7F" w:rsidRPr="00362D84" w:rsidTr="00454D7F">
        <w:trPr>
          <w:trHeight w:val="84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979,4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</w:tr>
      <w:tr w:rsidR="00454D7F" w:rsidRPr="00362D84" w:rsidTr="00454D7F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454D7F" w:rsidRPr="00362D84" w:rsidTr="00454D7F">
        <w:trPr>
          <w:trHeight w:val="489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454D7F" w:rsidRPr="00362D84" w:rsidTr="00454D7F">
        <w:trPr>
          <w:trHeight w:val="539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454D7F" w:rsidRPr="00362D84" w:rsidTr="00454D7F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454D7F" w:rsidRPr="00362D84" w:rsidTr="00454D7F">
        <w:trPr>
          <w:trHeight w:val="138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1 391,2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1 391,2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1 391,2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1 385,2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890,1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890,1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890,1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4 112,7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4 112,7</w:t>
            </w:r>
          </w:p>
        </w:tc>
      </w:tr>
      <w:tr w:rsidR="00454D7F" w:rsidRPr="00362D84" w:rsidTr="00454D7F">
        <w:trPr>
          <w:trHeight w:val="103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714,4</w:t>
            </w:r>
          </w:p>
        </w:tc>
      </w:tr>
      <w:tr w:rsidR="00454D7F" w:rsidRPr="00362D84" w:rsidTr="00454D7F">
        <w:trPr>
          <w:trHeight w:val="103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54D7F" w:rsidRPr="00362D84" w:rsidTr="00454D7F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3 395,8</w:t>
            </w:r>
          </w:p>
        </w:tc>
      </w:tr>
      <w:tr w:rsidR="00454D7F" w:rsidRPr="00362D84" w:rsidTr="00454D7F">
        <w:trPr>
          <w:trHeight w:val="46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2 123,5</w:t>
            </w:r>
          </w:p>
        </w:tc>
      </w:tr>
      <w:tr w:rsidR="00454D7F" w:rsidRPr="00362D84" w:rsidTr="00454D7F">
        <w:trPr>
          <w:trHeight w:val="492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2 123,5</w:t>
            </w:r>
          </w:p>
        </w:tc>
      </w:tr>
      <w:tr w:rsidR="00454D7F" w:rsidRPr="00362D84" w:rsidTr="00454D7F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1 700,1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 xml:space="preserve"> 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297,0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297,0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99 0 00 25800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Cs/>
                <w:sz w:val="24"/>
                <w:szCs w:val="24"/>
              </w:rPr>
              <w:t>297,0</w:t>
            </w:r>
          </w:p>
        </w:tc>
      </w:tr>
      <w:tr w:rsidR="00454D7F" w:rsidRPr="00362D84" w:rsidTr="00454D7F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D7F" w:rsidRPr="0027124D" w:rsidRDefault="00454D7F" w:rsidP="005D2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12 025,9</w:t>
            </w:r>
          </w:p>
        </w:tc>
      </w:tr>
    </w:tbl>
    <w:p w:rsidR="00454D7F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</w:p>
    <w:p w:rsidR="00454D7F" w:rsidRPr="00614B9A" w:rsidRDefault="00454D7F" w:rsidP="0045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7F" w:rsidRPr="00614B9A" w:rsidRDefault="00454D7F" w:rsidP="0045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7F" w:rsidRDefault="00454D7F" w:rsidP="00454D7F">
      <w:pPr>
        <w:spacing w:after="0" w:line="240" w:lineRule="auto"/>
        <w:ind w:left="6300" w:right="-1"/>
        <w:rPr>
          <w:rFonts w:ascii="Times New Roman" w:hAnsi="Times New Roman" w:cs="Times New Roman"/>
          <w:b/>
        </w:rPr>
      </w:pPr>
    </w:p>
    <w:p w:rsidR="00C64D57" w:rsidRDefault="00C64D57"/>
    <w:sectPr w:rsidR="00C6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06AC"/>
    <w:multiLevelType w:val="hybridMultilevel"/>
    <w:tmpl w:val="7186C456"/>
    <w:lvl w:ilvl="0" w:tplc="AE42917E">
      <w:start w:val="1"/>
      <w:numFmt w:val="decimal"/>
      <w:lvlText w:val="%1."/>
      <w:lvlJc w:val="left"/>
      <w:pPr>
        <w:ind w:left="1335" w:hanging="795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D7F"/>
    <w:rsid w:val="00454D7F"/>
    <w:rsid w:val="00C6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54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4D7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2150</Words>
  <Characters>12258</Characters>
  <Application>Microsoft Office Word</Application>
  <DocSecurity>0</DocSecurity>
  <Lines>102</Lines>
  <Paragraphs>28</Paragraphs>
  <ScaleCrop>false</ScaleCrop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2021-12-14T11:34:00Z</dcterms:created>
  <dcterms:modified xsi:type="dcterms:W3CDTF">2021-12-14T11:36:00Z</dcterms:modified>
</cp:coreProperties>
</file>